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38" w:rsidRPr="00714D38" w:rsidRDefault="00714D38" w:rsidP="0071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EAGLE RIDGE ACADEMY</w:t>
      </w:r>
      <w:r w:rsidRPr="00714D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REQUEST FOR FEE REDUCTION FORM</w:t>
      </w:r>
    </w:p>
    <w:p w:rsidR="00714D38" w:rsidRPr="00714D38" w:rsidRDefault="00714D38" w:rsidP="0071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form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must be submitted prior to season starting</w:t>
      </w:r>
      <w:r w:rsidRPr="00714D38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STUDENT NAME: 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 xml:space="preserve"> GRADE:   _____</w:t>
      </w:r>
      <w:r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PARENT NAME:  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___SCHOOL YEAR______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ADDRESS:  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PARENT(S) PHONE: 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I wish to have the activity fee of $ _____________ assigned for pa</w:t>
      </w:r>
      <w:r>
        <w:rPr>
          <w:rFonts w:ascii="Arial" w:eastAsia="Times New Roman" w:hAnsi="Arial" w:cs="Arial"/>
          <w:color w:val="000000"/>
          <w:sz w:val="24"/>
          <w:szCs w:val="24"/>
        </w:rPr>
        <w:t>rticipation in ________________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D38">
        <w:rPr>
          <w:rFonts w:ascii="Arial" w:eastAsia="Times New Roman" w:hAnsi="Arial" w:cs="Arial"/>
          <w:color w:val="000000"/>
          <w:sz w:val="24"/>
          <w:szCs w:val="24"/>
        </w:rPr>
        <w:t>reduced</w:t>
      </w:r>
      <w:proofErr w:type="gramEnd"/>
      <w:r w:rsidRPr="00714D38">
        <w:rPr>
          <w:rFonts w:ascii="Arial" w:eastAsia="Times New Roman" w:hAnsi="Arial" w:cs="Arial"/>
          <w:color w:val="000000"/>
          <w:sz w:val="24"/>
          <w:szCs w:val="24"/>
        </w:rPr>
        <w:t xml:space="preserve"> because of the following: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 am currently qualified and receiving free lunch according to </w:t>
      </w:r>
      <w:r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 xml:space="preserve"> Public Food Service criteria.  (FEE IS WAIVED)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 am currently qualified and receiving reduced lunch according to </w:t>
      </w:r>
      <w:r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 xml:space="preserve"> Public Food Service criteria.  (PAY ½ OF THE FEE)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 have not applied for free or reduced lunch, but according to </w:t>
      </w:r>
      <w:r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 xml:space="preserve"> Public Food Service policy will qualify under criteria for (check one):</w:t>
      </w:r>
    </w:p>
    <w:p w:rsidR="00714D38" w:rsidRPr="00714D38" w:rsidRDefault="00714D38" w:rsidP="00714D38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 ____</w:t>
      </w:r>
      <w:proofErr w:type="gramStart"/>
      <w:r w:rsidRPr="00714D38">
        <w:rPr>
          <w:rFonts w:ascii="Arial" w:eastAsia="Times New Roman" w:hAnsi="Arial" w:cs="Arial"/>
          <w:color w:val="000000"/>
          <w:sz w:val="24"/>
          <w:szCs w:val="24"/>
        </w:rPr>
        <w:t>  FREE</w:t>
      </w:r>
      <w:proofErr w:type="gramEnd"/>
      <w:r w:rsidRPr="00714D3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ab/>
        <w:t>____ REDUCED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ab/>
        <w:t>Special circumstances exist which should qualify me for a reduction of fees.  (</w:t>
      </w:r>
      <w:r w:rsidRPr="00714D3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Please write a brief paragraph of explanation</w:t>
      </w:r>
      <w:r w:rsidRPr="00714D38">
        <w:rPr>
          <w:rFonts w:ascii="Arial" w:eastAsia="Times New Roman" w:hAnsi="Arial" w:cs="Arial"/>
          <w:b/>
          <w:bCs/>
          <w:color w:val="000000"/>
          <w:sz w:val="24"/>
          <w:szCs w:val="24"/>
        </w:rPr>
        <w:t>)  I am unable to pay the full program amount, but will pay $_____________.</w:t>
      </w:r>
    </w:p>
    <w:p w:rsidR="00714D38" w:rsidRPr="00714D38" w:rsidRDefault="00714D38" w:rsidP="00714D3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Your child’s eligibility information for free or reduced price meals is private data.  However, federal law allows a school to share your child’s eligibility with federal and state education, health, and nutrition programs for which your child may qualify.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 xml:space="preserve">For the following programs, </w:t>
      </w:r>
      <w:r w:rsidR="004A08D9">
        <w:rPr>
          <w:rFonts w:ascii="Arial" w:eastAsia="Times New Roman" w:hAnsi="Arial" w:cs="Arial"/>
          <w:color w:val="000000"/>
          <w:sz w:val="24"/>
          <w:szCs w:val="24"/>
        </w:rPr>
        <w:t>Eagle Ridge Academy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 xml:space="preserve"> Food Service needs your permission to share eligibility information for possible fee benefits:  Athletics, Transportation, and Activities.  Signing and sending in this form will not change whether your child will receive free or reduced price meals.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D74CB7" w:rsidRDefault="004A08D9" w:rsidP="0071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B7">
        <w:rPr>
          <w:rFonts w:ascii="Arial" w:eastAsia="Times New Roman" w:hAnsi="Arial" w:cs="Arial"/>
          <w:b/>
          <w:color w:val="000000"/>
          <w:sz w:val="24"/>
          <w:szCs w:val="24"/>
        </w:rPr>
        <w:t>Eagle Ridge Academy</w:t>
      </w:r>
      <w:r w:rsidR="00714D38" w:rsidRPr="00D74C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Food Service has my permission to share with the </w:t>
      </w:r>
      <w:r w:rsidR="003C3451" w:rsidRPr="00D74CB7">
        <w:rPr>
          <w:rFonts w:ascii="Arial" w:eastAsia="Times New Roman" w:hAnsi="Arial" w:cs="Arial"/>
          <w:b/>
          <w:color w:val="000000"/>
          <w:sz w:val="24"/>
          <w:szCs w:val="24"/>
        </w:rPr>
        <w:t>Activities Director and/or Operations Director</w:t>
      </w:r>
      <w:r w:rsidRPr="00D74C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14D38" w:rsidRPr="00D74CB7">
        <w:rPr>
          <w:rFonts w:ascii="Arial" w:eastAsia="Times New Roman" w:hAnsi="Arial" w:cs="Arial"/>
          <w:b/>
          <w:color w:val="000000"/>
          <w:sz w:val="24"/>
          <w:szCs w:val="24"/>
        </w:rPr>
        <w:t>my student’s meal eligibility information. </w:t>
      </w:r>
      <w:r w:rsidR="00D74CB7" w:rsidRPr="00D74CB7">
        <w:rPr>
          <w:rFonts w:ascii="Arial" w:eastAsia="Times New Roman" w:hAnsi="Arial" w:cs="Arial"/>
          <w:b/>
          <w:color w:val="000000"/>
          <w:sz w:val="24"/>
          <w:szCs w:val="24"/>
        </w:rPr>
        <w:t>By accepting activity fee aid, I agree to volunteer time and support the ERA Booster Club’s efforts to support our programs.</w:t>
      </w:r>
      <w:r w:rsidR="00714D38" w:rsidRPr="00D74CB7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PARENT SIGNATURE: ______________________________________DATE: ____________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COUNSELOR SIGNATURE: _________________________________   DATE: ____________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14D38">
        <w:rPr>
          <w:rFonts w:ascii="Arial" w:eastAsia="Times New Roman" w:hAnsi="Arial" w:cs="Arial"/>
          <w:color w:val="000000"/>
          <w:sz w:val="24"/>
          <w:szCs w:val="24"/>
        </w:rPr>
        <w:t>(needed only if NOT on free or reduced lunch)</w:t>
      </w: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38" w:rsidRPr="00714D38" w:rsidRDefault="00714D38" w:rsidP="0071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38">
        <w:rPr>
          <w:rFonts w:ascii="Arial" w:eastAsia="Times New Roman" w:hAnsi="Arial" w:cs="Arial"/>
          <w:color w:val="000000"/>
          <w:sz w:val="24"/>
          <w:szCs w:val="24"/>
        </w:rPr>
        <w:t>AD</w:t>
      </w:r>
      <w:r w:rsidR="003C3451">
        <w:rPr>
          <w:rFonts w:ascii="Arial" w:eastAsia="Times New Roman" w:hAnsi="Arial" w:cs="Arial"/>
          <w:color w:val="000000"/>
          <w:sz w:val="24"/>
          <w:szCs w:val="24"/>
        </w:rPr>
        <w:t>MINISTRATIVE</w:t>
      </w:r>
      <w:r w:rsidRPr="00714D38">
        <w:rPr>
          <w:rFonts w:ascii="Arial" w:eastAsia="Times New Roman" w:hAnsi="Arial" w:cs="Arial"/>
          <w:color w:val="000000"/>
          <w:sz w:val="24"/>
          <w:szCs w:val="24"/>
        </w:rPr>
        <w:t xml:space="preserve"> APPROVAL: _______________________</w:t>
      </w:r>
      <w:r w:rsidR="003C3451">
        <w:rPr>
          <w:rFonts w:ascii="Arial" w:eastAsia="Times New Roman" w:hAnsi="Arial" w:cs="Arial"/>
          <w:color w:val="000000"/>
          <w:sz w:val="24"/>
          <w:szCs w:val="24"/>
        </w:rPr>
        <w:t>______________DATE: ___________</w:t>
      </w:r>
    </w:p>
    <w:p w:rsidR="00E47280" w:rsidRDefault="00E47280"/>
    <w:sectPr w:rsidR="00E47280" w:rsidSect="00714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38"/>
    <w:rsid w:val="003C3451"/>
    <w:rsid w:val="004A08D9"/>
    <w:rsid w:val="00714D38"/>
    <w:rsid w:val="00D74CB7"/>
    <w:rsid w:val="00E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3291"/>
  <w15:chartTrackingRefBased/>
  <w15:docId w15:val="{7C8FF69F-BDB1-4EE7-BCCD-2FC4685C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1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Babler</dc:creator>
  <cp:keywords/>
  <dc:description/>
  <cp:lastModifiedBy>Kris Babler</cp:lastModifiedBy>
  <cp:revision>3</cp:revision>
  <dcterms:created xsi:type="dcterms:W3CDTF">2020-05-04T17:25:00Z</dcterms:created>
  <dcterms:modified xsi:type="dcterms:W3CDTF">2020-05-05T15:49:00Z</dcterms:modified>
</cp:coreProperties>
</file>